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9FA0" w14:textId="1DD20656" w:rsidR="00217012" w:rsidRDefault="00217012" w:rsidP="009A75D5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CD16B9" w:rsidRPr="00BB660C">
        <w:rPr>
          <w:rFonts w:ascii="游明朝" w:eastAsia="游明朝" w:hAnsi="游明朝" w:hint="eastAsia"/>
          <w:u w:val="single"/>
        </w:rPr>
        <w:t xml:space="preserve">　</w:t>
      </w:r>
      <w:r w:rsidR="00BB660C" w:rsidRPr="00BB660C">
        <w:rPr>
          <w:rFonts w:ascii="游明朝" w:eastAsia="游明朝" w:hAnsi="游明朝" w:hint="eastAsia"/>
          <w:u w:val="single"/>
        </w:rPr>
        <w:t xml:space="preserve">  </w:t>
      </w:r>
      <w:r>
        <w:rPr>
          <w:rFonts w:ascii="游明朝" w:eastAsia="游明朝" w:hAnsi="游明朝" w:hint="eastAsia"/>
        </w:rPr>
        <w:t>年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月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日</w:t>
      </w:r>
    </w:p>
    <w:p w14:paraId="755FF4D5" w14:textId="36348B5A" w:rsidR="00E43C9A" w:rsidRDefault="006E0638" w:rsidP="006E0638">
      <w:pPr>
        <w:spacing w:before="240" w:after="240" w:line="0" w:lineRule="atLeast"/>
        <w:ind w:right="220"/>
        <w:rPr>
          <w:rFonts w:ascii="游明朝" w:eastAsia="游明朝" w:hAnsi="游明朝"/>
        </w:rPr>
      </w:pPr>
      <w:r w:rsidRPr="00D0178D">
        <w:rPr>
          <w:rFonts w:ascii="游明朝" w:eastAsia="游明朝" w:hAnsi="游明朝" w:hint="eastAsia"/>
          <w:u w:val="single"/>
        </w:rPr>
        <w:t xml:space="preserve">　</w:t>
      </w:r>
      <w:r w:rsidR="00B127F2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 </w:t>
      </w:r>
      <w:r w:rsidRPr="00D0178D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</w:rPr>
        <w:t>街区</w:t>
      </w:r>
      <w:r w:rsidR="00E43C9A">
        <w:rPr>
          <w:rFonts w:ascii="游明朝" w:eastAsia="游明朝" w:hAnsi="游明朝" w:hint="eastAsia"/>
        </w:rPr>
        <w:t>班員の皆様へ</w:t>
      </w:r>
    </w:p>
    <w:p w14:paraId="7D0BD35D" w14:textId="3C3F02D3" w:rsidR="00EB513C" w:rsidRDefault="00D0178D" w:rsidP="001B6D34">
      <w:pPr>
        <w:spacing w:line="0" w:lineRule="atLeast"/>
        <w:ind w:right="-1" w:firstLineChars="2150" w:firstLine="4730"/>
        <w:rPr>
          <w:rFonts w:ascii="游明朝" w:eastAsia="游明朝" w:hAnsi="游明朝"/>
        </w:rPr>
      </w:pPr>
      <w:r w:rsidRPr="00D0178D">
        <w:rPr>
          <w:rFonts w:ascii="游明朝" w:eastAsia="游明朝" w:hAnsi="游明朝" w:hint="eastAsia"/>
          <w:u w:val="single"/>
        </w:rPr>
        <w:t xml:space="preserve">　</w:t>
      </w:r>
      <w:r w:rsidR="006E0638">
        <w:rPr>
          <w:rFonts w:ascii="游明朝" w:eastAsia="游明朝" w:hAnsi="游明朝" w:hint="eastAsia"/>
          <w:u w:val="single"/>
        </w:rPr>
        <w:t xml:space="preserve">　 </w:t>
      </w:r>
      <w:r w:rsidRPr="00D0178D">
        <w:rPr>
          <w:rFonts w:ascii="游明朝" w:eastAsia="游明朝" w:hAnsi="游明朝" w:hint="eastAsia"/>
          <w:u w:val="single"/>
        </w:rPr>
        <w:t xml:space="preserve">　</w:t>
      </w:r>
      <w:r w:rsidR="00E668A8">
        <w:rPr>
          <w:rFonts w:ascii="游明朝" w:eastAsia="游明朝" w:hAnsi="游明朝" w:hint="eastAsia"/>
        </w:rPr>
        <w:t>丁目</w:t>
      </w:r>
      <w:r w:rsidR="00E668A8" w:rsidRPr="00D0178D">
        <w:rPr>
          <w:rFonts w:ascii="游明朝" w:eastAsia="游明朝" w:hAnsi="游明朝" w:hint="eastAsia"/>
          <w:u w:val="single"/>
        </w:rPr>
        <w:t xml:space="preserve">　</w:t>
      </w:r>
      <w:r w:rsidR="0062058A">
        <w:rPr>
          <w:rFonts w:ascii="游明朝" w:eastAsia="游明朝" w:hAnsi="游明朝" w:hint="eastAsia"/>
          <w:u w:val="single"/>
        </w:rPr>
        <w:t xml:space="preserve"> </w:t>
      </w:r>
      <w:r w:rsidR="006E0638">
        <w:rPr>
          <w:rFonts w:ascii="游明朝" w:eastAsia="游明朝" w:hAnsi="游明朝" w:hint="eastAsia"/>
          <w:u w:val="single"/>
        </w:rPr>
        <w:t xml:space="preserve"> </w:t>
      </w:r>
      <w:r w:rsidR="00E668A8" w:rsidRPr="00D0178D">
        <w:rPr>
          <w:rFonts w:ascii="游明朝" w:eastAsia="游明朝" w:hAnsi="游明朝" w:hint="eastAsia"/>
          <w:u w:val="single"/>
        </w:rPr>
        <w:t xml:space="preserve">　</w:t>
      </w:r>
      <w:r w:rsidR="00E668A8">
        <w:rPr>
          <w:rFonts w:ascii="游明朝" w:eastAsia="游明朝" w:hAnsi="游明朝" w:hint="eastAsia"/>
        </w:rPr>
        <w:t>街区</w:t>
      </w:r>
      <w:r w:rsidR="008C448B">
        <w:rPr>
          <w:rFonts w:ascii="游明朝" w:eastAsia="游明朝" w:hAnsi="游明朝" w:hint="eastAsia"/>
        </w:rPr>
        <w:t xml:space="preserve"> ・</w:t>
      </w:r>
      <w:r w:rsidR="006E0638" w:rsidRPr="006E0638">
        <w:rPr>
          <w:rFonts w:ascii="游明朝" w:eastAsia="游明朝" w:hAnsi="游明朝" w:hint="eastAsia"/>
        </w:rPr>
        <w:t xml:space="preserve"> </w:t>
      </w:r>
      <w:r w:rsidR="000D66A3">
        <w:rPr>
          <w:rFonts w:ascii="游明朝" w:eastAsia="游明朝" w:hAnsi="游明朝" w:hint="eastAsia"/>
        </w:rPr>
        <w:t xml:space="preserve">テラス　</w:t>
      </w:r>
      <w:r w:rsidR="000D66A3" w:rsidRPr="000D66A3">
        <w:rPr>
          <w:rFonts w:ascii="游明朝" w:eastAsia="游明朝" w:hAnsi="游明朝" w:hint="eastAsia"/>
          <w:u w:val="single"/>
        </w:rPr>
        <w:t xml:space="preserve">　　　　</w:t>
      </w:r>
      <w:r w:rsidR="000D66A3">
        <w:rPr>
          <w:rFonts w:ascii="游明朝" w:eastAsia="游明朝" w:hAnsi="游明朝" w:hint="eastAsia"/>
        </w:rPr>
        <w:t>班</w:t>
      </w:r>
    </w:p>
    <w:p w14:paraId="594D80D0" w14:textId="284B8488" w:rsidR="000D66A3" w:rsidRDefault="000D66A3" w:rsidP="007647D8">
      <w:pPr>
        <w:spacing w:before="240" w:line="0" w:lineRule="atLeast"/>
        <w:ind w:right="220" w:firstLineChars="2500" w:firstLine="5500"/>
        <w:rPr>
          <w:rFonts w:ascii="游明朝" w:eastAsia="游明朝" w:hAnsi="游明朝"/>
          <w:u w:val="single"/>
          <w:lang w:eastAsia="zh-TW"/>
        </w:rPr>
      </w:pPr>
      <w:r w:rsidRPr="000D66A3">
        <w:rPr>
          <w:rFonts w:ascii="游明朝" w:eastAsia="游明朝" w:hAnsi="游明朝" w:hint="eastAsia"/>
          <w:lang w:eastAsia="zh-TW"/>
        </w:rPr>
        <w:t>班長</w:t>
      </w:r>
      <w:r>
        <w:rPr>
          <w:rFonts w:ascii="游明朝" w:eastAsia="游明朝" w:hAnsi="游明朝" w:hint="eastAsia"/>
          <w:lang w:eastAsia="zh-TW"/>
        </w:rPr>
        <w:t xml:space="preserve"> </w:t>
      </w:r>
      <w:r w:rsidRPr="000D66A3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>
        <w:rPr>
          <w:rFonts w:ascii="游明朝" w:eastAsia="游明朝" w:hAnsi="游明朝" w:hint="eastAsia"/>
          <w:u w:val="single"/>
          <w:lang w:eastAsia="zh-TW"/>
        </w:rPr>
        <w:t xml:space="preserve">　　</w:t>
      </w:r>
      <w:r w:rsidR="001B6D34">
        <w:rPr>
          <w:rFonts w:ascii="游明朝" w:eastAsia="游明朝" w:hAnsi="游明朝" w:hint="eastAsia"/>
          <w:u w:val="single"/>
          <w:lang w:eastAsia="zh-TW"/>
        </w:rPr>
        <w:t xml:space="preserve">　　　　　</w:t>
      </w:r>
      <w:r w:rsidR="008C448B">
        <w:rPr>
          <w:rFonts w:ascii="游明朝" w:eastAsia="游明朝" w:hAnsi="游明朝" w:hint="eastAsia"/>
          <w:u w:val="single"/>
          <w:lang w:eastAsia="zh-TW"/>
        </w:rPr>
        <w:t xml:space="preserve">  </w:t>
      </w:r>
      <w:r>
        <w:rPr>
          <w:rFonts w:ascii="游明朝" w:eastAsia="游明朝" w:hAnsi="游明朝" w:hint="eastAsia"/>
          <w:u w:val="single"/>
          <w:lang w:eastAsia="zh-TW"/>
        </w:rPr>
        <w:t xml:space="preserve">　　</w:t>
      </w:r>
      <w:r w:rsidR="007647D8">
        <w:rPr>
          <w:rFonts w:ascii="游明朝" w:eastAsia="游明朝" w:hAnsi="游明朝" w:hint="eastAsia"/>
          <w:u w:val="single"/>
          <w:lang w:eastAsia="zh-TW"/>
        </w:rPr>
        <w:t xml:space="preserve"> </w:t>
      </w:r>
      <w:r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Pr="007647D8">
        <w:rPr>
          <w:rFonts w:ascii="游明朝" w:eastAsia="游明朝" w:hAnsi="游明朝" w:hint="eastAsia"/>
          <w:lang w:eastAsia="zh-TW"/>
        </w:rPr>
        <w:t xml:space="preserve">　　</w:t>
      </w:r>
    </w:p>
    <w:p w14:paraId="55E10A19" w14:textId="77777777" w:rsidR="00055A4B" w:rsidRDefault="00055A4B" w:rsidP="005D7639">
      <w:pPr>
        <w:spacing w:before="240" w:line="0" w:lineRule="atLeast"/>
        <w:ind w:right="220"/>
        <w:jc w:val="center"/>
        <w:rPr>
          <w:rFonts w:ascii="游明朝" w:eastAsia="游明朝" w:hAnsi="游明朝"/>
          <w:b/>
          <w:bCs/>
          <w:sz w:val="32"/>
          <w:szCs w:val="32"/>
          <w:lang w:eastAsia="zh-TW"/>
        </w:rPr>
      </w:pPr>
    </w:p>
    <w:p w14:paraId="319D2FC5" w14:textId="315646A6" w:rsidR="00E43C9A" w:rsidRPr="001B6D34" w:rsidRDefault="00E43C9A" w:rsidP="005D7639">
      <w:pPr>
        <w:spacing w:before="240" w:line="0" w:lineRule="atLeast"/>
        <w:ind w:right="220"/>
        <w:jc w:val="center"/>
        <w:rPr>
          <w:rFonts w:ascii="游明朝" w:eastAsia="游明朝" w:hAnsi="游明朝"/>
          <w:b/>
          <w:bCs/>
          <w:sz w:val="40"/>
          <w:szCs w:val="40"/>
        </w:rPr>
      </w:pPr>
      <w:r w:rsidRPr="001B6D34">
        <w:rPr>
          <w:rFonts w:ascii="游明朝" w:eastAsia="游明朝" w:hAnsi="游明朝" w:hint="eastAsia"/>
          <w:b/>
          <w:bCs/>
          <w:sz w:val="40"/>
          <w:szCs w:val="40"/>
        </w:rPr>
        <w:t>班会議開催について</w:t>
      </w:r>
    </w:p>
    <w:p w14:paraId="43CE4E18" w14:textId="77777777" w:rsidR="00E43C9A" w:rsidRPr="007647D8" w:rsidRDefault="00E43C9A" w:rsidP="009A75D5">
      <w:pPr>
        <w:spacing w:line="0" w:lineRule="atLeast"/>
        <w:ind w:right="220"/>
        <w:rPr>
          <w:rFonts w:ascii="游明朝" w:eastAsia="游明朝" w:hAnsi="游明朝"/>
        </w:rPr>
      </w:pPr>
    </w:p>
    <w:p w14:paraId="2133F521" w14:textId="2381A086" w:rsidR="00E43C9A" w:rsidRDefault="00E43C9A" w:rsidP="009A75D5">
      <w:pPr>
        <w:spacing w:line="0" w:lineRule="atLeast"/>
        <w:ind w:right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下記の通り班会議を開催しますので、ご出席ください。</w:t>
      </w:r>
    </w:p>
    <w:p w14:paraId="79126729" w14:textId="77777777" w:rsidR="00E43C9A" w:rsidRDefault="00E43C9A" w:rsidP="00DA72DA">
      <w:pPr>
        <w:pStyle w:val="aa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89B1B1A" w14:textId="7486FD61" w:rsidR="00E43C9A" w:rsidRDefault="00E43C9A" w:rsidP="00E43C9A">
      <w:pPr>
        <w:rPr>
          <w:lang w:eastAsia="zh-TW"/>
        </w:rPr>
      </w:pPr>
      <w:r>
        <w:rPr>
          <w:rFonts w:hint="eastAsia"/>
          <w:lang w:eastAsia="zh-TW"/>
        </w:rPr>
        <w:t>開催日時</w:t>
      </w:r>
      <w:r w:rsidR="00587B9F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　　　　　　令和</w:t>
      </w:r>
      <w:r w:rsidR="00BB660C" w:rsidRPr="00BB660C">
        <w:rPr>
          <w:rFonts w:hint="eastAsia"/>
          <w:u w:val="single"/>
          <w:lang w:eastAsia="zh-TW"/>
        </w:rPr>
        <w:t xml:space="preserve">  </w:t>
      </w:r>
      <w:r w:rsidR="00BB660C">
        <w:rPr>
          <w:rFonts w:hint="eastAsia"/>
          <w:u w:val="single"/>
          <w:lang w:eastAsia="zh-TW"/>
        </w:rPr>
        <w:t xml:space="preserve">  </w:t>
      </w:r>
      <w:r w:rsidR="00BB660C" w:rsidRPr="00BB660C"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lang w:eastAsia="zh-TW"/>
        </w:rPr>
        <w:t>年</w:t>
      </w:r>
      <w:r w:rsidR="00281C40" w:rsidRPr="008D77CA">
        <w:rPr>
          <w:rFonts w:hint="eastAsia"/>
          <w:u w:val="single"/>
          <w:lang w:eastAsia="zh-TW"/>
        </w:rPr>
        <w:t xml:space="preserve">　</w:t>
      </w:r>
      <w:r w:rsidR="0067017F">
        <w:rPr>
          <w:rFonts w:hint="eastAsia"/>
          <w:u w:val="single"/>
          <w:lang w:eastAsia="zh-TW"/>
        </w:rPr>
        <w:t xml:space="preserve">　</w:t>
      </w:r>
      <w:r w:rsidR="00281C40" w:rsidRPr="008D77CA">
        <w:rPr>
          <w:rFonts w:hint="eastAsia"/>
          <w:u w:val="single"/>
          <w:lang w:eastAsia="zh-TW"/>
        </w:rPr>
        <w:t xml:space="preserve">　</w:t>
      </w:r>
      <w:r w:rsidR="00281C40">
        <w:rPr>
          <w:rFonts w:hint="eastAsia"/>
          <w:lang w:eastAsia="zh-TW"/>
        </w:rPr>
        <w:t>月</w:t>
      </w:r>
      <w:r w:rsidR="00281C40" w:rsidRPr="008D77CA">
        <w:rPr>
          <w:rFonts w:hint="eastAsia"/>
          <w:u w:val="single"/>
          <w:lang w:eastAsia="zh-TW"/>
        </w:rPr>
        <w:t xml:space="preserve">　</w:t>
      </w:r>
      <w:r w:rsidR="0067017F">
        <w:rPr>
          <w:rFonts w:hint="eastAsia"/>
          <w:u w:val="single"/>
          <w:lang w:eastAsia="zh-TW"/>
        </w:rPr>
        <w:t xml:space="preserve">　</w:t>
      </w:r>
      <w:r w:rsidR="00281C40" w:rsidRPr="008D77CA">
        <w:rPr>
          <w:rFonts w:hint="eastAsia"/>
          <w:u w:val="single"/>
          <w:lang w:eastAsia="zh-TW"/>
        </w:rPr>
        <w:t xml:space="preserve">　</w:t>
      </w:r>
      <w:r w:rsidR="00281C40">
        <w:rPr>
          <w:rFonts w:hint="eastAsia"/>
          <w:lang w:eastAsia="zh-TW"/>
        </w:rPr>
        <w:t>日（</w:t>
      </w:r>
      <w:r w:rsidR="00281C40" w:rsidRPr="008D77CA">
        <w:rPr>
          <w:rFonts w:hint="eastAsia"/>
          <w:u w:val="single"/>
          <w:lang w:eastAsia="zh-TW"/>
        </w:rPr>
        <w:t xml:space="preserve">　　</w:t>
      </w:r>
      <w:r w:rsidR="00281C40">
        <w:rPr>
          <w:rFonts w:hint="eastAsia"/>
          <w:lang w:eastAsia="zh-TW"/>
        </w:rPr>
        <w:t>）</w:t>
      </w:r>
    </w:p>
    <w:p w14:paraId="76CA8AAA" w14:textId="77777777" w:rsidR="00BB660C" w:rsidRDefault="00BB660C" w:rsidP="00BB660C">
      <w:pPr>
        <w:spacing w:line="0" w:lineRule="atLeast"/>
        <w:rPr>
          <w:lang w:eastAsia="zh-TW"/>
        </w:rPr>
      </w:pPr>
    </w:p>
    <w:p w14:paraId="63B72F8B" w14:textId="0A0E8F82" w:rsidR="00281C40" w:rsidRDefault="00125642" w:rsidP="00BB660C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8D77CA">
        <w:rPr>
          <w:rFonts w:hint="eastAsia"/>
          <w:lang w:eastAsia="zh-TW"/>
        </w:rPr>
        <w:t xml:space="preserve">　　</w:t>
      </w:r>
      <w:r w:rsidRPr="008D77CA">
        <w:rPr>
          <w:rFonts w:hint="eastAsia"/>
          <w:u w:val="single"/>
          <w:lang w:eastAsia="zh-TW"/>
        </w:rPr>
        <w:t xml:space="preserve">　</w:t>
      </w:r>
      <w:r w:rsidR="0067017F">
        <w:rPr>
          <w:rFonts w:hint="eastAsia"/>
          <w:u w:val="single"/>
          <w:lang w:eastAsia="zh-TW"/>
        </w:rPr>
        <w:t xml:space="preserve">　</w:t>
      </w:r>
      <w:r w:rsidRPr="008D77CA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 w:rsidRPr="008D77CA">
        <w:rPr>
          <w:rFonts w:hint="eastAsia"/>
          <w:u w:val="single"/>
          <w:lang w:eastAsia="zh-TW"/>
        </w:rPr>
        <w:t xml:space="preserve">　</w:t>
      </w:r>
      <w:r w:rsidR="0067017F">
        <w:rPr>
          <w:rFonts w:hint="eastAsia"/>
          <w:u w:val="single"/>
          <w:lang w:eastAsia="zh-TW"/>
        </w:rPr>
        <w:t xml:space="preserve">　</w:t>
      </w:r>
      <w:r w:rsidRPr="008D77CA">
        <w:rPr>
          <w:rFonts w:hint="eastAsia"/>
          <w:u w:val="single"/>
          <w:lang w:eastAsia="zh-TW"/>
        </w:rPr>
        <w:t xml:space="preserve">　</w:t>
      </w:r>
      <w:r w:rsidR="008D77CA" w:rsidRPr="008D77C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～</w:t>
      </w:r>
      <w:r w:rsidR="008D77CA">
        <w:rPr>
          <w:rFonts w:hint="eastAsia"/>
          <w:lang w:eastAsia="zh-TW"/>
        </w:rPr>
        <w:t xml:space="preserve">　</w:t>
      </w:r>
      <w:r w:rsidRPr="008D77CA">
        <w:rPr>
          <w:rFonts w:hint="eastAsia"/>
          <w:u w:val="single"/>
          <w:lang w:eastAsia="zh-TW"/>
        </w:rPr>
        <w:t xml:space="preserve">　</w:t>
      </w:r>
      <w:r w:rsidR="0067017F">
        <w:rPr>
          <w:rFonts w:hint="eastAsia"/>
          <w:u w:val="single"/>
          <w:lang w:eastAsia="zh-TW"/>
        </w:rPr>
        <w:t xml:space="preserve">　</w:t>
      </w:r>
      <w:r w:rsidRPr="008D77CA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 w:rsidRPr="008D77CA">
        <w:rPr>
          <w:rFonts w:hint="eastAsia"/>
          <w:u w:val="single"/>
          <w:lang w:eastAsia="zh-TW"/>
        </w:rPr>
        <w:t xml:space="preserve">　　</w:t>
      </w:r>
      <w:r w:rsidR="0067017F">
        <w:rPr>
          <w:rFonts w:hint="eastAsia"/>
          <w:u w:val="single"/>
          <w:lang w:eastAsia="zh-TW"/>
        </w:rPr>
        <w:t xml:space="preserve">　</w:t>
      </w:r>
    </w:p>
    <w:p w14:paraId="28ABC075" w14:textId="77777777" w:rsidR="00125642" w:rsidRDefault="00125642" w:rsidP="00281C40">
      <w:pPr>
        <w:spacing w:line="0" w:lineRule="atLeast"/>
        <w:rPr>
          <w:lang w:eastAsia="zh-TW"/>
        </w:rPr>
      </w:pPr>
    </w:p>
    <w:p w14:paraId="33022639" w14:textId="5E60B6B0" w:rsidR="00587B9F" w:rsidRPr="00BA1CC7" w:rsidRDefault="00125642" w:rsidP="00281C40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開催場所</w:t>
      </w:r>
      <w:r w:rsidR="00587B9F">
        <w:rPr>
          <w:rFonts w:hint="eastAsia"/>
          <w:lang w:eastAsia="zh-TW"/>
        </w:rPr>
        <w:t>：</w:t>
      </w:r>
      <w:r w:rsidR="00BA1CC7">
        <w:rPr>
          <w:rFonts w:hint="eastAsia"/>
          <w:lang w:eastAsia="zh-TW"/>
        </w:rPr>
        <w:t xml:space="preserve">　　</w:t>
      </w:r>
      <w:r w:rsidR="00BA1CC7" w:rsidRPr="00BA1CC7">
        <w:rPr>
          <w:rFonts w:hint="eastAsia"/>
          <w:u w:val="single"/>
          <w:lang w:eastAsia="zh-TW"/>
        </w:rPr>
        <w:t xml:space="preserve">　　</w:t>
      </w:r>
      <w:r w:rsidR="00BA1CC7">
        <w:rPr>
          <w:rFonts w:hint="eastAsia"/>
          <w:u w:val="single"/>
          <w:lang w:eastAsia="zh-TW"/>
        </w:rPr>
        <w:t xml:space="preserve">　　　　　　　　　　　　　</w:t>
      </w:r>
      <w:r w:rsidR="0067017F">
        <w:rPr>
          <w:rFonts w:hint="eastAsia"/>
          <w:u w:val="single"/>
          <w:lang w:eastAsia="zh-TW"/>
        </w:rPr>
        <w:t xml:space="preserve">　　　　</w:t>
      </w:r>
      <w:r w:rsidR="00BA1CC7">
        <w:rPr>
          <w:rFonts w:hint="eastAsia"/>
          <w:u w:val="single"/>
          <w:lang w:eastAsia="zh-TW"/>
        </w:rPr>
        <w:t xml:space="preserve">　　　　　　　　　　　</w:t>
      </w:r>
      <w:r w:rsidR="00BA1CC7" w:rsidRPr="00BA1CC7">
        <w:rPr>
          <w:rFonts w:hint="eastAsia"/>
          <w:u w:val="single"/>
          <w:lang w:eastAsia="zh-TW"/>
        </w:rPr>
        <w:t xml:space="preserve">　</w:t>
      </w:r>
      <w:r w:rsidR="00BA1CC7" w:rsidRPr="00BA1CC7">
        <w:rPr>
          <w:rFonts w:hint="eastAsia"/>
          <w:lang w:eastAsia="zh-TW"/>
        </w:rPr>
        <w:t xml:space="preserve">　　　</w:t>
      </w:r>
    </w:p>
    <w:p w14:paraId="1B09FBB5" w14:textId="77777777" w:rsidR="00587B9F" w:rsidRDefault="00587B9F" w:rsidP="00281C40">
      <w:pPr>
        <w:spacing w:line="0" w:lineRule="atLeast"/>
        <w:rPr>
          <w:lang w:eastAsia="zh-TW"/>
        </w:rPr>
      </w:pPr>
    </w:p>
    <w:p w14:paraId="75D652BE" w14:textId="77777777" w:rsidR="00587B9F" w:rsidRDefault="00587B9F" w:rsidP="00281C40">
      <w:pPr>
        <w:spacing w:line="0" w:lineRule="atLeast"/>
      </w:pPr>
      <w:r>
        <w:rPr>
          <w:rFonts w:hint="eastAsia"/>
        </w:rPr>
        <w:t>会議内容・テーマ：</w:t>
      </w:r>
    </w:p>
    <w:p w14:paraId="4142667D" w14:textId="4EA5B60E" w:rsidR="00946956" w:rsidRDefault="00BA1CC7" w:rsidP="00281C40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　　</w:t>
      </w:r>
      <w:r w:rsidRPr="00BA1CC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</w:t>
      </w:r>
      <w:r w:rsidR="006701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BA1CC7">
        <w:rPr>
          <w:rFonts w:hint="eastAsia"/>
          <w:u w:val="single"/>
        </w:rPr>
        <w:t xml:space="preserve">　　</w:t>
      </w:r>
    </w:p>
    <w:p w14:paraId="7DB1E63A" w14:textId="77777777" w:rsidR="00946956" w:rsidRDefault="00946956" w:rsidP="00281C40">
      <w:pPr>
        <w:spacing w:line="0" w:lineRule="atLeast"/>
      </w:pPr>
    </w:p>
    <w:p w14:paraId="2CDA2A12" w14:textId="0830B14F" w:rsidR="00946956" w:rsidRDefault="00946956" w:rsidP="00946956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　　</w:t>
      </w:r>
      <w:r w:rsidRPr="00BA1CC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  <w:r w:rsidR="006701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BA1CC7">
        <w:rPr>
          <w:rFonts w:hint="eastAsia"/>
          <w:u w:val="single"/>
        </w:rPr>
        <w:t xml:space="preserve">　　</w:t>
      </w:r>
    </w:p>
    <w:p w14:paraId="6D13B4F8" w14:textId="77777777" w:rsidR="00946956" w:rsidRDefault="00946956" w:rsidP="00281C40">
      <w:pPr>
        <w:spacing w:line="0" w:lineRule="atLeast"/>
      </w:pPr>
    </w:p>
    <w:p w14:paraId="281278B8" w14:textId="09F3ED68" w:rsidR="00946956" w:rsidRDefault="00946956" w:rsidP="00946956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　　</w:t>
      </w:r>
      <w:r w:rsidRPr="00BA1CC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</w:t>
      </w:r>
      <w:r w:rsidR="006701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BA1CC7">
        <w:rPr>
          <w:rFonts w:hint="eastAsia"/>
          <w:u w:val="single"/>
        </w:rPr>
        <w:t xml:space="preserve">　　</w:t>
      </w:r>
    </w:p>
    <w:p w14:paraId="1C6B7388" w14:textId="77777777" w:rsidR="00132BE7" w:rsidRDefault="00132BE7" w:rsidP="00132BE7">
      <w:pPr>
        <w:spacing w:line="0" w:lineRule="atLeast"/>
      </w:pPr>
      <w:r>
        <w:rPr>
          <w:rFonts w:hint="eastAsia"/>
        </w:rPr>
        <w:t xml:space="preserve">　　　　</w:t>
      </w:r>
    </w:p>
    <w:p w14:paraId="19F59AE8" w14:textId="437A96E2" w:rsidR="00132BE7" w:rsidRDefault="00132BE7" w:rsidP="00132BE7">
      <w:pPr>
        <w:spacing w:line="0" w:lineRule="atLeast"/>
        <w:rPr>
          <w:u w:val="single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 w:rsidRPr="00BA1CC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BA1CC7">
        <w:rPr>
          <w:rFonts w:hint="eastAsia"/>
          <w:u w:val="single"/>
        </w:rPr>
        <w:t xml:space="preserve">　　</w:t>
      </w:r>
    </w:p>
    <w:p w14:paraId="7E447A2A" w14:textId="77777777" w:rsidR="00132BE7" w:rsidRDefault="00132BE7" w:rsidP="00132BE7">
      <w:pPr>
        <w:spacing w:line="0" w:lineRule="atLeast"/>
      </w:pPr>
    </w:p>
    <w:p w14:paraId="73159DF7" w14:textId="42AB2F44" w:rsidR="00125642" w:rsidRDefault="00BA1CC7" w:rsidP="005D7639">
      <w:pPr>
        <w:spacing w:line="0" w:lineRule="atLeast"/>
      </w:pPr>
      <w:r w:rsidRPr="00BA1CC7">
        <w:rPr>
          <w:rFonts w:hint="eastAsia"/>
        </w:rPr>
        <w:t xml:space="preserve">　　</w:t>
      </w:r>
      <w:r w:rsidR="00587B9F">
        <w:rPr>
          <w:rFonts w:hint="eastAsia"/>
        </w:rPr>
        <w:t xml:space="preserve">　</w:t>
      </w:r>
    </w:p>
    <w:p w14:paraId="28521A0D" w14:textId="77777777" w:rsidR="00DB7280" w:rsidRDefault="00DB7280" w:rsidP="005D7639">
      <w:pPr>
        <w:spacing w:line="0" w:lineRule="atLeast"/>
      </w:pPr>
    </w:p>
    <w:p w14:paraId="18CC25A8" w14:textId="45127713" w:rsidR="00E43C9A" w:rsidRDefault="00E43C9A" w:rsidP="005D7639">
      <w:pPr>
        <w:pStyle w:val="af3"/>
        <w:spacing w:line="0" w:lineRule="atLeast"/>
      </w:pPr>
      <w:r>
        <w:rPr>
          <w:rFonts w:hint="eastAsia"/>
        </w:rPr>
        <w:t>以上</w:t>
      </w:r>
    </w:p>
    <w:p w14:paraId="0E136715" w14:textId="52F57C02" w:rsidR="00DA72DA" w:rsidRDefault="00DA72DA" w:rsidP="00DA72DA">
      <w:pPr>
        <w:pStyle w:val="af3"/>
        <w:ind w:right="220"/>
        <w:jc w:val="left"/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0F95959" wp14:editId="7DCA9C23">
                <wp:simplePos x="0" y="0"/>
                <wp:positionH relativeFrom="column">
                  <wp:posOffset>34290</wp:posOffset>
                </wp:positionH>
                <wp:positionV relativeFrom="paragraph">
                  <wp:posOffset>224155</wp:posOffset>
                </wp:positionV>
                <wp:extent cx="5709920" cy="0"/>
                <wp:effectExtent l="0" t="0" r="0" b="0"/>
                <wp:wrapNone/>
                <wp:docPr id="968246330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E017B" id="直線コネクタ 141" o:spid="_x0000_s1026" style="position:absolute;z-index:25184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7.65pt" to="452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" strokecolor="#156082 [3204]">
                <v:stroke dashstyle="dash" joinstyle="miter"/>
              </v:line>
            </w:pict>
          </mc:Fallback>
        </mc:AlternateContent>
      </w:r>
    </w:p>
    <w:p w14:paraId="05DC4B2D" w14:textId="22535F96" w:rsidR="00DA72DA" w:rsidRPr="00DA72DA" w:rsidRDefault="00DA72DA" w:rsidP="00DA72DA">
      <w:pPr>
        <w:pStyle w:val="af3"/>
        <w:ind w:right="220"/>
        <w:jc w:val="left"/>
        <w:rPr>
          <w:sz w:val="20"/>
          <w:szCs w:val="20"/>
        </w:rPr>
      </w:pPr>
      <w:r w:rsidRPr="00DA72DA">
        <w:rPr>
          <w:rFonts w:hint="eastAsia"/>
          <w:sz w:val="20"/>
          <w:szCs w:val="20"/>
        </w:rPr>
        <w:t>班長さんへ</w:t>
      </w:r>
    </w:p>
    <w:p w14:paraId="779DBAC1" w14:textId="33F873E9" w:rsidR="00E43C9A" w:rsidRPr="00AE2405" w:rsidRDefault="00FA628E" w:rsidP="00FA628E">
      <w:pPr>
        <w:pStyle w:val="a9"/>
        <w:numPr>
          <w:ilvl w:val="0"/>
          <w:numId w:val="3"/>
        </w:numPr>
        <w:rPr>
          <w:sz w:val="20"/>
          <w:szCs w:val="20"/>
        </w:rPr>
      </w:pPr>
      <w:r w:rsidRPr="00AE2405">
        <w:rPr>
          <w:rFonts w:hint="eastAsia"/>
          <w:sz w:val="20"/>
          <w:szCs w:val="20"/>
        </w:rPr>
        <w:t>班会議は</w:t>
      </w:r>
      <w:r w:rsidR="00AA53F9">
        <w:rPr>
          <w:rFonts w:hint="eastAsia"/>
          <w:sz w:val="20"/>
          <w:szCs w:val="20"/>
        </w:rPr>
        <w:t>、決算の関係上</w:t>
      </w:r>
      <w:r w:rsidRPr="00AE2405">
        <w:rPr>
          <w:rFonts w:hint="eastAsia"/>
          <w:sz w:val="20"/>
          <w:szCs w:val="20"/>
        </w:rPr>
        <w:t>2</w:t>
      </w:r>
      <w:r w:rsidRPr="00AE2405">
        <w:rPr>
          <w:rFonts w:hint="eastAsia"/>
          <w:sz w:val="20"/>
          <w:szCs w:val="20"/>
        </w:rPr>
        <w:t>月末日までに行ってください。（</w:t>
      </w:r>
      <w:r w:rsidR="00AA53F9">
        <w:rPr>
          <w:rFonts w:hint="eastAsia"/>
          <w:sz w:val="20"/>
          <w:szCs w:val="20"/>
        </w:rPr>
        <w:t>極力年内の開催にご協力ください</w:t>
      </w:r>
      <w:r w:rsidRPr="00AE2405">
        <w:rPr>
          <w:rFonts w:hint="eastAsia"/>
          <w:sz w:val="20"/>
          <w:szCs w:val="20"/>
        </w:rPr>
        <w:t>）</w:t>
      </w:r>
    </w:p>
    <w:p w14:paraId="7538FAF0" w14:textId="72B583A5" w:rsidR="00FA628E" w:rsidRDefault="00AE2405" w:rsidP="00FA628E">
      <w:pPr>
        <w:pStyle w:val="a9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班会議に自治会役員の参加を希望する場合は、自治会事務局へご連絡ください。</w:t>
      </w:r>
    </w:p>
    <w:p w14:paraId="5F7E571F" w14:textId="49549DA6" w:rsidR="00AE2405" w:rsidRDefault="00AE2405" w:rsidP="00FA628E">
      <w:pPr>
        <w:pStyle w:val="a9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自治会の資源回収にご協力ください。</w:t>
      </w:r>
    </w:p>
    <w:p w14:paraId="40C967F5" w14:textId="5DFFB60D" w:rsidR="00AE2405" w:rsidRDefault="00AF272D" w:rsidP="00AE2405">
      <w:pPr>
        <w:pStyle w:val="a9"/>
        <w:ind w:left="804"/>
        <w:rPr>
          <w:rFonts w:ascii="Century" w:hAnsi="Century"/>
          <w:sz w:val="20"/>
          <w:szCs w:val="20"/>
          <w:lang w:eastAsia="zh-TW"/>
        </w:rPr>
      </w:pPr>
      <w:r>
        <w:rPr>
          <w:rFonts w:hint="eastAsia"/>
          <w:noProof/>
          <w:sz w:val="20"/>
          <w:szCs w:val="20"/>
          <w:lang w:val="zh-TW" w:eastAsia="zh-TW"/>
          <w14:ligatures w14:val="standardContextual"/>
        </w:rPr>
        <w:drawing>
          <wp:anchor distT="0" distB="0" distL="114300" distR="114300" simplePos="0" relativeHeight="251848192" behindDoc="0" locked="0" layoutInCell="1" allowOverlap="1" wp14:anchorId="5412B4A2" wp14:editId="28F7F501">
            <wp:simplePos x="0" y="0"/>
            <wp:positionH relativeFrom="column">
              <wp:posOffset>4597602</wp:posOffset>
            </wp:positionH>
            <wp:positionV relativeFrom="paragraph">
              <wp:posOffset>25400</wp:posOffset>
            </wp:positionV>
            <wp:extent cx="235585" cy="177165"/>
            <wp:effectExtent l="0" t="0" r="0" b="0"/>
            <wp:wrapThrough wrapText="bothSides">
              <wp:wrapPolygon edited="0">
                <wp:start x="0" y="0"/>
                <wp:lineTo x="0" y="18581"/>
                <wp:lineTo x="19213" y="18581"/>
                <wp:lineTo x="19213" y="0"/>
                <wp:lineTo x="0" y="0"/>
              </wp:wrapPolygon>
            </wp:wrapThrough>
            <wp:docPr id="1175988032" name="図 142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88032" name="図 142" descr="アイコン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405">
        <w:rPr>
          <w:rFonts w:hint="eastAsia"/>
          <w:sz w:val="20"/>
          <w:szCs w:val="20"/>
          <w:lang w:eastAsia="zh-TW"/>
        </w:rPr>
        <w:t xml:space="preserve">　　　　　　　　　　　　　　　　　　</w:t>
      </w:r>
      <w:r w:rsidR="005D7639">
        <w:rPr>
          <w:rFonts w:hint="eastAsia"/>
          <w:sz w:val="20"/>
          <w:szCs w:val="20"/>
          <w:lang w:eastAsia="zh-TW"/>
        </w:rPr>
        <w:t xml:space="preserve">　</w:t>
      </w:r>
      <w:r w:rsidR="00AE2405">
        <w:rPr>
          <w:rFonts w:hint="eastAsia"/>
          <w:sz w:val="20"/>
          <w:szCs w:val="20"/>
          <w:lang w:eastAsia="zh-TW"/>
        </w:rPr>
        <w:t xml:space="preserve">　　</w:t>
      </w:r>
      <w:r w:rsidR="00B036A8">
        <w:rPr>
          <w:rFonts w:hint="eastAsia"/>
          <w:sz w:val="20"/>
          <w:szCs w:val="20"/>
          <w:lang w:eastAsia="zh-TW"/>
        </w:rPr>
        <w:t xml:space="preserve">　　　</w:t>
      </w:r>
      <w:r w:rsidR="00AE2405">
        <w:rPr>
          <w:rFonts w:hint="eastAsia"/>
          <w:sz w:val="20"/>
          <w:szCs w:val="20"/>
          <w:lang w:eastAsia="zh-TW"/>
        </w:rPr>
        <w:t xml:space="preserve">　自治会事務局</w:t>
      </w:r>
      <w:r w:rsidR="00AE2405" w:rsidRPr="004F5211">
        <w:rPr>
          <w:rFonts w:ascii="Century" w:hAnsi="Century"/>
          <w:sz w:val="20"/>
          <w:szCs w:val="20"/>
          <w:lang w:eastAsia="zh-TW"/>
        </w:rPr>
        <w:t xml:space="preserve">　</w:t>
      </w:r>
      <w:r w:rsidR="004F5211" w:rsidRPr="004F5211">
        <w:rPr>
          <w:rFonts w:ascii="Century" w:hAnsi="Century"/>
          <w:sz w:val="20"/>
          <w:szCs w:val="20"/>
          <w:lang w:eastAsia="zh-TW"/>
        </w:rPr>
        <w:t xml:space="preserve"> 93-5133</w:t>
      </w:r>
    </w:p>
    <w:p w14:paraId="2D6822B1" w14:textId="7EB5A958" w:rsidR="004D0015" w:rsidRPr="00AA53F9" w:rsidRDefault="004D0015" w:rsidP="004D0015">
      <w:pPr>
        <w:spacing w:line="0" w:lineRule="atLeast"/>
        <w:jc w:val="center"/>
        <w:rPr>
          <w:rFonts w:ascii="游明朝" w:eastAsia="游明朝" w:hAnsi="游明朝"/>
          <w:lang w:eastAsia="zh-TW"/>
        </w:rPr>
      </w:pPr>
    </w:p>
    <w:sectPr w:rsidR="004D0015" w:rsidRPr="00AA53F9" w:rsidSect="001212B1">
      <w:pgSz w:w="11906" w:h="16838" w:code="9"/>
      <w:pgMar w:top="1134" w:right="1134" w:bottom="1134" w:left="1134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1F8B" w14:textId="77777777" w:rsidR="0092203B" w:rsidRDefault="0092203B" w:rsidP="005048FA">
      <w:r>
        <w:separator/>
      </w:r>
    </w:p>
  </w:endnote>
  <w:endnote w:type="continuationSeparator" w:id="0">
    <w:p w14:paraId="4C87B807" w14:textId="77777777" w:rsidR="0092203B" w:rsidRDefault="0092203B" w:rsidP="005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6890" w14:textId="77777777" w:rsidR="0092203B" w:rsidRDefault="0092203B" w:rsidP="005048FA">
      <w:r>
        <w:separator/>
      </w:r>
    </w:p>
  </w:footnote>
  <w:footnote w:type="continuationSeparator" w:id="0">
    <w:p w14:paraId="42E11F6F" w14:textId="77777777" w:rsidR="0092203B" w:rsidRDefault="0092203B" w:rsidP="0050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DC3"/>
    <w:multiLevelType w:val="hybridMultilevel"/>
    <w:tmpl w:val="EF2400D2"/>
    <w:lvl w:ilvl="0" w:tplc="23E43DB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7753EE"/>
    <w:multiLevelType w:val="hybridMultilevel"/>
    <w:tmpl w:val="4DC03EDA"/>
    <w:lvl w:ilvl="0" w:tplc="0EDEDAE6">
      <w:start w:val="4"/>
      <w:numFmt w:val="bullet"/>
      <w:lvlText w:val="＊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37D8082B"/>
    <w:multiLevelType w:val="hybridMultilevel"/>
    <w:tmpl w:val="E530F9D4"/>
    <w:lvl w:ilvl="0" w:tplc="58682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CF0C1E"/>
    <w:multiLevelType w:val="hybridMultilevel"/>
    <w:tmpl w:val="AD94938A"/>
    <w:lvl w:ilvl="0" w:tplc="409604D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48995B1E"/>
    <w:multiLevelType w:val="hybridMultilevel"/>
    <w:tmpl w:val="2C22600A"/>
    <w:lvl w:ilvl="0" w:tplc="72E2D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D80413"/>
    <w:multiLevelType w:val="hybridMultilevel"/>
    <w:tmpl w:val="38882ED8"/>
    <w:lvl w:ilvl="0" w:tplc="0030ABFA">
      <w:start w:val="3"/>
      <w:numFmt w:val="bullet"/>
      <w:lvlText w:val="・"/>
      <w:lvlJc w:val="left"/>
      <w:pPr>
        <w:ind w:left="1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abstractNum w:abstractNumId="6" w15:restartNumberingAfterBreak="0">
    <w:nsid w:val="4B3B4A19"/>
    <w:multiLevelType w:val="hybridMultilevel"/>
    <w:tmpl w:val="19FAE5E2"/>
    <w:lvl w:ilvl="0" w:tplc="C1B6E6E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207DB3"/>
    <w:multiLevelType w:val="hybridMultilevel"/>
    <w:tmpl w:val="AAD2C06A"/>
    <w:lvl w:ilvl="0" w:tplc="61046F20">
      <w:start w:val="2"/>
      <w:numFmt w:val="bullet"/>
      <w:lvlText w:val="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3561941"/>
    <w:multiLevelType w:val="hybridMultilevel"/>
    <w:tmpl w:val="D74E61AE"/>
    <w:lvl w:ilvl="0" w:tplc="829AE2BC">
      <w:start w:val="6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9" w15:restartNumberingAfterBreak="0">
    <w:nsid w:val="767F4953"/>
    <w:multiLevelType w:val="hybridMultilevel"/>
    <w:tmpl w:val="AE183E82"/>
    <w:lvl w:ilvl="0" w:tplc="A4724790">
      <w:start w:val="6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620990">
    <w:abstractNumId w:val="5"/>
  </w:num>
  <w:num w:numId="2" w16cid:durableId="1405251728">
    <w:abstractNumId w:val="1"/>
  </w:num>
  <w:num w:numId="3" w16cid:durableId="662466612">
    <w:abstractNumId w:val="8"/>
  </w:num>
  <w:num w:numId="4" w16cid:durableId="1221361157">
    <w:abstractNumId w:val="9"/>
  </w:num>
  <w:num w:numId="5" w16cid:durableId="1940521322">
    <w:abstractNumId w:val="6"/>
  </w:num>
  <w:num w:numId="6" w16cid:durableId="20985283">
    <w:abstractNumId w:val="2"/>
  </w:num>
  <w:num w:numId="7" w16cid:durableId="313144460">
    <w:abstractNumId w:val="0"/>
  </w:num>
  <w:num w:numId="8" w16cid:durableId="1617827352">
    <w:abstractNumId w:val="4"/>
  </w:num>
  <w:num w:numId="9" w16cid:durableId="1412585211">
    <w:abstractNumId w:val="7"/>
  </w:num>
  <w:num w:numId="10" w16cid:durableId="5134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8"/>
    <w:rsid w:val="000114BD"/>
    <w:rsid w:val="00011D58"/>
    <w:rsid w:val="000127E3"/>
    <w:rsid w:val="00025A70"/>
    <w:rsid w:val="00032A2F"/>
    <w:rsid w:val="00055A4B"/>
    <w:rsid w:val="00060573"/>
    <w:rsid w:val="0006569A"/>
    <w:rsid w:val="00072C0F"/>
    <w:rsid w:val="00074CF6"/>
    <w:rsid w:val="0008495F"/>
    <w:rsid w:val="0008717E"/>
    <w:rsid w:val="000B1899"/>
    <w:rsid w:val="000D4E0E"/>
    <w:rsid w:val="000D66A3"/>
    <w:rsid w:val="000D7B1C"/>
    <w:rsid w:val="000F0C63"/>
    <w:rsid w:val="000F7AC0"/>
    <w:rsid w:val="00106545"/>
    <w:rsid w:val="001212B1"/>
    <w:rsid w:val="00123141"/>
    <w:rsid w:val="00125642"/>
    <w:rsid w:val="00132BE7"/>
    <w:rsid w:val="0014414A"/>
    <w:rsid w:val="001458BE"/>
    <w:rsid w:val="00151182"/>
    <w:rsid w:val="001610EA"/>
    <w:rsid w:val="00166912"/>
    <w:rsid w:val="00175977"/>
    <w:rsid w:val="001978C4"/>
    <w:rsid w:val="001A6D21"/>
    <w:rsid w:val="001B002F"/>
    <w:rsid w:val="001B3D3D"/>
    <w:rsid w:val="001B6D34"/>
    <w:rsid w:val="001C1223"/>
    <w:rsid w:val="001C253D"/>
    <w:rsid w:val="001C2FE5"/>
    <w:rsid w:val="001C3B26"/>
    <w:rsid w:val="001C4250"/>
    <w:rsid w:val="001D0266"/>
    <w:rsid w:val="001E0462"/>
    <w:rsid w:val="001E37BF"/>
    <w:rsid w:val="001E3E25"/>
    <w:rsid w:val="001E7A28"/>
    <w:rsid w:val="001E7D96"/>
    <w:rsid w:val="00217012"/>
    <w:rsid w:val="0022297A"/>
    <w:rsid w:val="002246D4"/>
    <w:rsid w:val="00226000"/>
    <w:rsid w:val="00226661"/>
    <w:rsid w:val="00234F3A"/>
    <w:rsid w:val="002362B2"/>
    <w:rsid w:val="00240D1D"/>
    <w:rsid w:val="00246720"/>
    <w:rsid w:val="00250C1D"/>
    <w:rsid w:val="00252073"/>
    <w:rsid w:val="00260CD5"/>
    <w:rsid w:val="002656E5"/>
    <w:rsid w:val="00281C40"/>
    <w:rsid w:val="002B1C80"/>
    <w:rsid w:val="002B1F1E"/>
    <w:rsid w:val="002B76DC"/>
    <w:rsid w:val="002C2B0D"/>
    <w:rsid w:val="002C5103"/>
    <w:rsid w:val="002C7CC7"/>
    <w:rsid w:val="00302798"/>
    <w:rsid w:val="003142C6"/>
    <w:rsid w:val="00314CD0"/>
    <w:rsid w:val="00321369"/>
    <w:rsid w:val="00332323"/>
    <w:rsid w:val="00337D74"/>
    <w:rsid w:val="00350142"/>
    <w:rsid w:val="003534F9"/>
    <w:rsid w:val="00365356"/>
    <w:rsid w:val="003738D9"/>
    <w:rsid w:val="0037497F"/>
    <w:rsid w:val="003770E0"/>
    <w:rsid w:val="003852E9"/>
    <w:rsid w:val="00385806"/>
    <w:rsid w:val="0038688B"/>
    <w:rsid w:val="003931CC"/>
    <w:rsid w:val="003A0830"/>
    <w:rsid w:val="003A35EA"/>
    <w:rsid w:val="003A5E1A"/>
    <w:rsid w:val="003B22D1"/>
    <w:rsid w:val="003B6A07"/>
    <w:rsid w:val="003D6F14"/>
    <w:rsid w:val="003D7A76"/>
    <w:rsid w:val="003E146D"/>
    <w:rsid w:val="003E15FF"/>
    <w:rsid w:val="003E2D4C"/>
    <w:rsid w:val="003F0A16"/>
    <w:rsid w:val="003F160A"/>
    <w:rsid w:val="003F1712"/>
    <w:rsid w:val="004011DC"/>
    <w:rsid w:val="004031FA"/>
    <w:rsid w:val="00404C8A"/>
    <w:rsid w:val="00405217"/>
    <w:rsid w:val="00410409"/>
    <w:rsid w:val="00415B91"/>
    <w:rsid w:val="00422822"/>
    <w:rsid w:val="004342F6"/>
    <w:rsid w:val="004564C9"/>
    <w:rsid w:val="004603C5"/>
    <w:rsid w:val="004731ED"/>
    <w:rsid w:val="004778FE"/>
    <w:rsid w:val="00482695"/>
    <w:rsid w:val="004909F4"/>
    <w:rsid w:val="004920AA"/>
    <w:rsid w:val="00493EF1"/>
    <w:rsid w:val="00495757"/>
    <w:rsid w:val="00495990"/>
    <w:rsid w:val="004A17D5"/>
    <w:rsid w:val="004A2E0A"/>
    <w:rsid w:val="004B45BB"/>
    <w:rsid w:val="004C1BB3"/>
    <w:rsid w:val="004D0015"/>
    <w:rsid w:val="004D1E02"/>
    <w:rsid w:val="004D2537"/>
    <w:rsid w:val="004D313C"/>
    <w:rsid w:val="004E22C3"/>
    <w:rsid w:val="004E72DC"/>
    <w:rsid w:val="004F5211"/>
    <w:rsid w:val="00502BD6"/>
    <w:rsid w:val="005048FA"/>
    <w:rsid w:val="005062CB"/>
    <w:rsid w:val="00506B73"/>
    <w:rsid w:val="00513040"/>
    <w:rsid w:val="005270D4"/>
    <w:rsid w:val="00544EC3"/>
    <w:rsid w:val="005820F4"/>
    <w:rsid w:val="005831F2"/>
    <w:rsid w:val="00587B9F"/>
    <w:rsid w:val="005A17C3"/>
    <w:rsid w:val="005A25E4"/>
    <w:rsid w:val="005A3B81"/>
    <w:rsid w:val="005C374C"/>
    <w:rsid w:val="005C7AE4"/>
    <w:rsid w:val="005D15F3"/>
    <w:rsid w:val="005D7639"/>
    <w:rsid w:val="005E10FD"/>
    <w:rsid w:val="005E3CB7"/>
    <w:rsid w:val="005E4A5F"/>
    <w:rsid w:val="005F1195"/>
    <w:rsid w:val="005F1A4F"/>
    <w:rsid w:val="00603947"/>
    <w:rsid w:val="0060567D"/>
    <w:rsid w:val="0062058A"/>
    <w:rsid w:val="0062590D"/>
    <w:rsid w:val="0063065E"/>
    <w:rsid w:val="00632D9A"/>
    <w:rsid w:val="0066434F"/>
    <w:rsid w:val="0067017F"/>
    <w:rsid w:val="00675E73"/>
    <w:rsid w:val="006927B5"/>
    <w:rsid w:val="00696E2F"/>
    <w:rsid w:val="006A17EF"/>
    <w:rsid w:val="006A60B9"/>
    <w:rsid w:val="006B21B9"/>
    <w:rsid w:val="006B3061"/>
    <w:rsid w:val="006B5A7E"/>
    <w:rsid w:val="006B697F"/>
    <w:rsid w:val="006B6BDC"/>
    <w:rsid w:val="006C3056"/>
    <w:rsid w:val="006C5F65"/>
    <w:rsid w:val="006D7333"/>
    <w:rsid w:val="006E0638"/>
    <w:rsid w:val="006E3EEC"/>
    <w:rsid w:val="006F5306"/>
    <w:rsid w:val="0071539E"/>
    <w:rsid w:val="00715B41"/>
    <w:rsid w:val="0072249A"/>
    <w:rsid w:val="00730A77"/>
    <w:rsid w:val="00730E29"/>
    <w:rsid w:val="00731133"/>
    <w:rsid w:val="007315A2"/>
    <w:rsid w:val="00734FCB"/>
    <w:rsid w:val="00751631"/>
    <w:rsid w:val="007523F2"/>
    <w:rsid w:val="007602B0"/>
    <w:rsid w:val="007647D8"/>
    <w:rsid w:val="0078586D"/>
    <w:rsid w:val="0078785C"/>
    <w:rsid w:val="007B77C2"/>
    <w:rsid w:val="007B7BBD"/>
    <w:rsid w:val="007C0823"/>
    <w:rsid w:val="007C4C41"/>
    <w:rsid w:val="007D4A9B"/>
    <w:rsid w:val="007D77C1"/>
    <w:rsid w:val="007D7903"/>
    <w:rsid w:val="007E0ADE"/>
    <w:rsid w:val="007E462E"/>
    <w:rsid w:val="007E7AF8"/>
    <w:rsid w:val="007F2B3A"/>
    <w:rsid w:val="007F45A6"/>
    <w:rsid w:val="007F607F"/>
    <w:rsid w:val="00805382"/>
    <w:rsid w:val="00813E04"/>
    <w:rsid w:val="008334DA"/>
    <w:rsid w:val="00843382"/>
    <w:rsid w:val="008555BE"/>
    <w:rsid w:val="008627D4"/>
    <w:rsid w:val="0086280E"/>
    <w:rsid w:val="00867E71"/>
    <w:rsid w:val="008827D9"/>
    <w:rsid w:val="00890550"/>
    <w:rsid w:val="008B3BA2"/>
    <w:rsid w:val="008B475F"/>
    <w:rsid w:val="008C2A3C"/>
    <w:rsid w:val="008C35CE"/>
    <w:rsid w:val="008C448B"/>
    <w:rsid w:val="008C5338"/>
    <w:rsid w:val="008C7B3A"/>
    <w:rsid w:val="008D2174"/>
    <w:rsid w:val="008D5A0E"/>
    <w:rsid w:val="008D5C13"/>
    <w:rsid w:val="008D77CA"/>
    <w:rsid w:val="008E0185"/>
    <w:rsid w:val="00903F34"/>
    <w:rsid w:val="009163CF"/>
    <w:rsid w:val="0092203B"/>
    <w:rsid w:val="00923DED"/>
    <w:rsid w:val="009441C0"/>
    <w:rsid w:val="00946956"/>
    <w:rsid w:val="00950478"/>
    <w:rsid w:val="0095360C"/>
    <w:rsid w:val="00954496"/>
    <w:rsid w:val="009563B7"/>
    <w:rsid w:val="00957A23"/>
    <w:rsid w:val="00962A4F"/>
    <w:rsid w:val="00963672"/>
    <w:rsid w:val="00963711"/>
    <w:rsid w:val="00967A8A"/>
    <w:rsid w:val="00980866"/>
    <w:rsid w:val="00983BA8"/>
    <w:rsid w:val="00984F5D"/>
    <w:rsid w:val="009879E7"/>
    <w:rsid w:val="00992731"/>
    <w:rsid w:val="009945A0"/>
    <w:rsid w:val="009A680E"/>
    <w:rsid w:val="009A75D5"/>
    <w:rsid w:val="009A79E7"/>
    <w:rsid w:val="009B2572"/>
    <w:rsid w:val="009C433E"/>
    <w:rsid w:val="009C554B"/>
    <w:rsid w:val="009C62E2"/>
    <w:rsid w:val="009C6649"/>
    <w:rsid w:val="009F0F99"/>
    <w:rsid w:val="00A073E8"/>
    <w:rsid w:val="00A10BBC"/>
    <w:rsid w:val="00A13F78"/>
    <w:rsid w:val="00A16D13"/>
    <w:rsid w:val="00A226FC"/>
    <w:rsid w:val="00A23FB1"/>
    <w:rsid w:val="00A32858"/>
    <w:rsid w:val="00A338B1"/>
    <w:rsid w:val="00A51199"/>
    <w:rsid w:val="00A51C1C"/>
    <w:rsid w:val="00A53A28"/>
    <w:rsid w:val="00A66356"/>
    <w:rsid w:val="00A70C38"/>
    <w:rsid w:val="00A77504"/>
    <w:rsid w:val="00A82EF9"/>
    <w:rsid w:val="00A92D1D"/>
    <w:rsid w:val="00AA53F9"/>
    <w:rsid w:val="00AC22D2"/>
    <w:rsid w:val="00AC7D7B"/>
    <w:rsid w:val="00AE2405"/>
    <w:rsid w:val="00AE761F"/>
    <w:rsid w:val="00AF272D"/>
    <w:rsid w:val="00B036A8"/>
    <w:rsid w:val="00B076E1"/>
    <w:rsid w:val="00B07882"/>
    <w:rsid w:val="00B1128E"/>
    <w:rsid w:val="00B127F2"/>
    <w:rsid w:val="00B1371B"/>
    <w:rsid w:val="00B22600"/>
    <w:rsid w:val="00B25186"/>
    <w:rsid w:val="00B34BBB"/>
    <w:rsid w:val="00B37B43"/>
    <w:rsid w:val="00B701AA"/>
    <w:rsid w:val="00B73AD1"/>
    <w:rsid w:val="00B90115"/>
    <w:rsid w:val="00B91421"/>
    <w:rsid w:val="00B94ED7"/>
    <w:rsid w:val="00B96578"/>
    <w:rsid w:val="00BA1CC7"/>
    <w:rsid w:val="00BA4B8E"/>
    <w:rsid w:val="00BB660C"/>
    <w:rsid w:val="00BC57C7"/>
    <w:rsid w:val="00BD5269"/>
    <w:rsid w:val="00BF2EBB"/>
    <w:rsid w:val="00BF4A03"/>
    <w:rsid w:val="00C004D7"/>
    <w:rsid w:val="00C056A8"/>
    <w:rsid w:val="00C06A75"/>
    <w:rsid w:val="00C15DD6"/>
    <w:rsid w:val="00C24B19"/>
    <w:rsid w:val="00C27DFF"/>
    <w:rsid w:val="00C36A4B"/>
    <w:rsid w:val="00C3723F"/>
    <w:rsid w:val="00C461C1"/>
    <w:rsid w:val="00C46B1A"/>
    <w:rsid w:val="00C54552"/>
    <w:rsid w:val="00C6153D"/>
    <w:rsid w:val="00C62FB8"/>
    <w:rsid w:val="00C6596B"/>
    <w:rsid w:val="00C70244"/>
    <w:rsid w:val="00C71D4F"/>
    <w:rsid w:val="00C8257A"/>
    <w:rsid w:val="00C87B5A"/>
    <w:rsid w:val="00C906E2"/>
    <w:rsid w:val="00C928C1"/>
    <w:rsid w:val="00C95404"/>
    <w:rsid w:val="00C965E6"/>
    <w:rsid w:val="00C97CD8"/>
    <w:rsid w:val="00CB261A"/>
    <w:rsid w:val="00CC5201"/>
    <w:rsid w:val="00CD16B9"/>
    <w:rsid w:val="00CE15FF"/>
    <w:rsid w:val="00CF2C1E"/>
    <w:rsid w:val="00D0178D"/>
    <w:rsid w:val="00D112E0"/>
    <w:rsid w:val="00D24D79"/>
    <w:rsid w:val="00D25E7E"/>
    <w:rsid w:val="00D373A1"/>
    <w:rsid w:val="00D42EB1"/>
    <w:rsid w:val="00D44571"/>
    <w:rsid w:val="00D54DD1"/>
    <w:rsid w:val="00D7625F"/>
    <w:rsid w:val="00D765B3"/>
    <w:rsid w:val="00D77CE6"/>
    <w:rsid w:val="00D8399B"/>
    <w:rsid w:val="00D841FA"/>
    <w:rsid w:val="00D87200"/>
    <w:rsid w:val="00D9268D"/>
    <w:rsid w:val="00DA72DA"/>
    <w:rsid w:val="00DB294E"/>
    <w:rsid w:val="00DB47BE"/>
    <w:rsid w:val="00DB5C27"/>
    <w:rsid w:val="00DB7280"/>
    <w:rsid w:val="00DB7E1D"/>
    <w:rsid w:val="00DD45BC"/>
    <w:rsid w:val="00DE15CE"/>
    <w:rsid w:val="00E0136E"/>
    <w:rsid w:val="00E0160E"/>
    <w:rsid w:val="00E359B8"/>
    <w:rsid w:val="00E43C9A"/>
    <w:rsid w:val="00E50B5C"/>
    <w:rsid w:val="00E5731B"/>
    <w:rsid w:val="00E668A8"/>
    <w:rsid w:val="00E74012"/>
    <w:rsid w:val="00E772EC"/>
    <w:rsid w:val="00E87250"/>
    <w:rsid w:val="00E87D47"/>
    <w:rsid w:val="00EA00AF"/>
    <w:rsid w:val="00EB1AC8"/>
    <w:rsid w:val="00EB20BE"/>
    <w:rsid w:val="00EB513C"/>
    <w:rsid w:val="00EC49EF"/>
    <w:rsid w:val="00EC6F15"/>
    <w:rsid w:val="00EC7998"/>
    <w:rsid w:val="00EC7C86"/>
    <w:rsid w:val="00ED52C3"/>
    <w:rsid w:val="00EF657E"/>
    <w:rsid w:val="00F04CD6"/>
    <w:rsid w:val="00F058D5"/>
    <w:rsid w:val="00F144B3"/>
    <w:rsid w:val="00F27387"/>
    <w:rsid w:val="00F33BC2"/>
    <w:rsid w:val="00F36185"/>
    <w:rsid w:val="00F37582"/>
    <w:rsid w:val="00F37615"/>
    <w:rsid w:val="00F50A02"/>
    <w:rsid w:val="00F66C08"/>
    <w:rsid w:val="00F671C7"/>
    <w:rsid w:val="00F67C21"/>
    <w:rsid w:val="00F72D4C"/>
    <w:rsid w:val="00F8123E"/>
    <w:rsid w:val="00F854DA"/>
    <w:rsid w:val="00F93658"/>
    <w:rsid w:val="00FA628E"/>
    <w:rsid w:val="00FB13B1"/>
    <w:rsid w:val="00FB599C"/>
    <w:rsid w:val="00FC117B"/>
    <w:rsid w:val="00FC2121"/>
    <w:rsid w:val="00FD0BCC"/>
    <w:rsid w:val="00FD1CC1"/>
    <w:rsid w:val="00FD5A5C"/>
    <w:rsid w:val="00FD6A18"/>
    <w:rsid w:val="00FD6F04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05E6D"/>
  <w15:chartTrackingRefBased/>
  <w15:docId w15:val="{65894216-C817-469C-9000-6BAFACA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12"/>
    <w:pPr>
      <w:spacing w:after="0" w:line="240" w:lineRule="auto"/>
    </w:pPr>
    <w:rPr>
      <w:rFonts w:ascii="Meiryo UI" w:eastAsia="ＭＳ 明朝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5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3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33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C5338"/>
    <w:rPr>
      <w:rFonts w:eastAsia="Meiryo UI"/>
    </w:rPr>
  </w:style>
  <w:style w:type="character" w:customStyle="1" w:styleId="ab">
    <w:name w:val="記 (文字)"/>
    <w:basedOn w:val="a0"/>
    <w:link w:val="aa"/>
    <w:uiPriority w:val="99"/>
    <w:rsid w:val="008C5338"/>
    <w:rPr>
      <w:rFonts w:ascii="Meiryo UI" w:eastAsia="Meiryo UI" w:hAnsi="Meiryo UI"/>
      <w:kern w:val="0"/>
      <w:szCs w:val="22"/>
      <w14:ligatures w14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2C2B0D"/>
  </w:style>
  <w:style w:type="character" w:customStyle="1" w:styleId="ad">
    <w:name w:val="日付 (文字)"/>
    <w:basedOn w:val="a0"/>
    <w:link w:val="ac"/>
    <w:uiPriority w:val="99"/>
    <w:semiHidden/>
    <w:rsid w:val="002C2B0D"/>
    <w:rPr>
      <w:rFonts w:ascii="Meiryo UI" w:eastAsia="ＭＳ 明朝" w:hAnsi="Meiryo UI"/>
      <w:kern w:val="0"/>
      <w:szCs w:val="22"/>
      <w14:ligatures w14:val="none"/>
    </w:rPr>
  </w:style>
  <w:style w:type="table" w:styleId="ae">
    <w:name w:val="Table Grid"/>
    <w:basedOn w:val="a1"/>
    <w:uiPriority w:val="39"/>
    <w:rsid w:val="002C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3">
    <w:name w:val="Closing"/>
    <w:basedOn w:val="a"/>
    <w:link w:val="af4"/>
    <w:uiPriority w:val="99"/>
    <w:unhideWhenUsed/>
    <w:rsid w:val="00E43C9A"/>
    <w:pPr>
      <w:jc w:val="right"/>
    </w:pPr>
    <w:rPr>
      <w:rFonts w:ascii="游明朝" w:eastAsia="游明朝" w:hAnsi="游明朝"/>
    </w:rPr>
  </w:style>
  <w:style w:type="character" w:customStyle="1" w:styleId="af4">
    <w:name w:val="結語 (文字)"/>
    <w:basedOn w:val="a0"/>
    <w:link w:val="af3"/>
    <w:uiPriority w:val="99"/>
    <w:rsid w:val="00E43C9A"/>
    <w:rPr>
      <w:rFonts w:ascii="游明朝" w:eastAsia="游明朝" w:hAnsi="游明朝"/>
      <w:kern w:val="0"/>
      <w:szCs w:val="22"/>
      <w14:ligatures w14:val="none"/>
    </w:rPr>
  </w:style>
  <w:style w:type="character" w:styleId="af5">
    <w:name w:val="Hyperlink"/>
    <w:basedOn w:val="a0"/>
    <w:uiPriority w:val="99"/>
    <w:semiHidden/>
    <w:unhideWhenUsed/>
    <w:rsid w:val="002C5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-illust.com/main/search_result.php?word=%E9%9B%BB%E8%A9%B1%E3%82%A2%E3%82%A4%E3%82%B3%E3%83%B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40DA-1EE4-4482-9BEB-98F1D3F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憲視</dc:creator>
  <cp:keywords/>
  <dc:description/>
  <cp:lastModifiedBy>憲視 須藤</cp:lastModifiedBy>
  <cp:revision>4</cp:revision>
  <dcterms:created xsi:type="dcterms:W3CDTF">2025-06-05T11:08:00Z</dcterms:created>
  <dcterms:modified xsi:type="dcterms:W3CDTF">2025-06-05T11:32:00Z</dcterms:modified>
</cp:coreProperties>
</file>